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153A" w:rsidR="0061148E" w:rsidRPr="00944D28" w:rsidRDefault="00F81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249B" w:rsidR="0061148E" w:rsidRPr="004A7085" w:rsidRDefault="00F81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2225C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59649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028A9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80CAF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C1169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645B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57BC" w:rsidR="00B87ED3" w:rsidRPr="00944D28" w:rsidRDefault="00F8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2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1123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7DD93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EF89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ACC23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1494D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C1E5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F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EDF7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0113D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E8363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5BF9A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FD41F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677D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179B" w:rsidR="00B87ED3" w:rsidRPr="00944D28" w:rsidRDefault="00F8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0511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C38D8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C623B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9CFD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C1E5C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EEFF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8ABA7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630C" w:rsidR="00B87ED3" w:rsidRPr="00944D28" w:rsidRDefault="00F81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8A61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78B5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A7DF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AC34E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62F6C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FBE9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89D2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BCA1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BCC4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4D95B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22A2" w:rsidR="00B87ED3" w:rsidRPr="00944D28" w:rsidRDefault="00F8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E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D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2025-06-22T03:22:00.0000000Z</dcterms:modified>
</coreProperties>
</file>