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AE03" w:rsidR="0061148E" w:rsidRPr="00944D28" w:rsidRDefault="000E5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3219" w:rsidR="0061148E" w:rsidRPr="004A7085" w:rsidRDefault="000E5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7B75B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966B0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ACF3D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DE16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D1FBE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626CC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CF305" w:rsidR="00B87ED3" w:rsidRPr="00944D28" w:rsidRDefault="000E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C6655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61677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3694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E467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7816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6D450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E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D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58536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8C8B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2F57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F406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109F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BE75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96532" w:rsidR="00B87ED3" w:rsidRPr="00944D28" w:rsidRDefault="000E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6EA9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3BD79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BC4F9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0542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BC09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588C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715EA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0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9AE8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1B9B6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9592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78A4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B665D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B410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5AA14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0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0FBF8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19CB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3D379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D23B" w:rsidR="00B87ED3" w:rsidRPr="00944D28" w:rsidRDefault="000E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7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767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