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5FD1" w:rsidR="0061148E" w:rsidRPr="00944D28" w:rsidRDefault="00006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0A978" w:rsidR="0061148E" w:rsidRPr="004A7085" w:rsidRDefault="00006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B552D" w:rsidR="00B87ED3" w:rsidRPr="00944D28" w:rsidRDefault="0000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89CD7" w:rsidR="00B87ED3" w:rsidRPr="00944D28" w:rsidRDefault="0000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F1FF4" w:rsidR="00B87ED3" w:rsidRPr="00944D28" w:rsidRDefault="0000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C2D04" w:rsidR="00B87ED3" w:rsidRPr="00944D28" w:rsidRDefault="0000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7182F" w:rsidR="00B87ED3" w:rsidRPr="00944D28" w:rsidRDefault="0000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A2A18" w:rsidR="00B87ED3" w:rsidRPr="00944D28" w:rsidRDefault="0000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5B12F" w:rsidR="00B87ED3" w:rsidRPr="00944D28" w:rsidRDefault="0000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25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FF809" w:rsidR="00B87ED3" w:rsidRPr="00944D28" w:rsidRDefault="0000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45BAF" w:rsidR="00B87ED3" w:rsidRPr="00944D28" w:rsidRDefault="0000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799FF" w:rsidR="00B87ED3" w:rsidRPr="00944D28" w:rsidRDefault="0000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EA424" w:rsidR="00B87ED3" w:rsidRPr="00944D28" w:rsidRDefault="0000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393C2" w:rsidR="00B87ED3" w:rsidRPr="00944D28" w:rsidRDefault="0000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31252" w:rsidR="00B87ED3" w:rsidRPr="00944D28" w:rsidRDefault="0000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1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B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E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B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B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8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29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93D5D" w:rsidR="00B87ED3" w:rsidRPr="00944D28" w:rsidRDefault="0000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4AFEF" w:rsidR="00B87ED3" w:rsidRPr="00944D28" w:rsidRDefault="0000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29564" w:rsidR="00B87ED3" w:rsidRPr="00944D28" w:rsidRDefault="0000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4C5AF" w:rsidR="00B87ED3" w:rsidRPr="00944D28" w:rsidRDefault="0000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CCF00" w:rsidR="00B87ED3" w:rsidRPr="00944D28" w:rsidRDefault="0000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1BB1A" w:rsidR="00B87ED3" w:rsidRPr="00944D28" w:rsidRDefault="0000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39BC5" w:rsidR="00B87ED3" w:rsidRPr="00944D28" w:rsidRDefault="0000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4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A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0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D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3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B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2780C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82892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609AF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9FED3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E366D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B91E7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F92B5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63D7E" w:rsidR="00B87ED3" w:rsidRPr="00944D28" w:rsidRDefault="00006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9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E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1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A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8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B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48131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2EC82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5F389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25EF1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4014B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37BB9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1890C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C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7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0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2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E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3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7B9B2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57306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F9008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7B90D" w:rsidR="00B87ED3" w:rsidRPr="00944D28" w:rsidRDefault="0000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41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C2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94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A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5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3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1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A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8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A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2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2025-06-22T02:02:00.0000000Z</dcterms:modified>
</coreProperties>
</file>