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BDEE" w:rsidR="0061148E" w:rsidRPr="00944D28" w:rsidRDefault="00F47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5D5F" w:rsidR="0061148E" w:rsidRPr="004A7085" w:rsidRDefault="00F47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F1508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D557E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EA891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A11B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399A0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54144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CE95" w:rsidR="00B87ED3" w:rsidRPr="00944D28" w:rsidRDefault="00F4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B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5346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8E820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CC7A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8FD6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FA77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1224D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B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A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7758A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47244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AEF5F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6543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AE8C4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E8ECB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9512" w:rsidR="00B87ED3" w:rsidRPr="00944D28" w:rsidRDefault="00F4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C661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453E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0937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6D47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A65D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A818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D1583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BA0FA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8458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82FCC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A568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41F68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072E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4ADF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8CF4" w:rsidR="00B87ED3" w:rsidRPr="00944D28" w:rsidRDefault="00F4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EED79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8CB29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3327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5BCBF" w:rsidR="00B87ED3" w:rsidRPr="00944D28" w:rsidRDefault="00F4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B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E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7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