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E091F" w:rsidR="0061148E" w:rsidRPr="00944D28" w:rsidRDefault="00E21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5153" w:rsidR="0061148E" w:rsidRPr="004A7085" w:rsidRDefault="00E21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64231" w:rsidR="00B87ED3" w:rsidRPr="00944D28" w:rsidRDefault="00E2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4FE19" w:rsidR="00B87ED3" w:rsidRPr="00944D28" w:rsidRDefault="00E2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3817D" w:rsidR="00B87ED3" w:rsidRPr="00944D28" w:rsidRDefault="00E2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A3570" w:rsidR="00B87ED3" w:rsidRPr="00944D28" w:rsidRDefault="00E2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FE515" w:rsidR="00B87ED3" w:rsidRPr="00944D28" w:rsidRDefault="00E2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F50ED" w:rsidR="00B87ED3" w:rsidRPr="00944D28" w:rsidRDefault="00E2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84F1F" w:rsidR="00B87ED3" w:rsidRPr="00944D28" w:rsidRDefault="00E2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5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A1D49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3E185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6672D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E960B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0FD41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A91C6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E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0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6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7CA8A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ED9FA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42F6A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89486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453BF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884F6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A5936" w:rsidR="00B87ED3" w:rsidRPr="00944D28" w:rsidRDefault="00E2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B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6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FAC1A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00671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3E629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F0DB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E22B2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629DF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6FA6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5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8C277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7AF85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831BD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2C194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4C8A1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AA305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BE473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7ADD2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B8B7E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FB9FC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E22AD" w:rsidR="00B87ED3" w:rsidRPr="00944D28" w:rsidRDefault="00E2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0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5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51F8" w:rsidR="00B87ED3" w:rsidRPr="00944D28" w:rsidRDefault="00E21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E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