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ACAC6" w:rsidR="0061148E" w:rsidRPr="00944D28" w:rsidRDefault="00893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EECF9" w:rsidR="0061148E" w:rsidRPr="004A7085" w:rsidRDefault="00893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91077" w:rsidR="00B87ED3" w:rsidRPr="00944D28" w:rsidRDefault="0089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D3424" w:rsidR="00B87ED3" w:rsidRPr="00944D28" w:rsidRDefault="0089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972AC" w:rsidR="00B87ED3" w:rsidRPr="00944D28" w:rsidRDefault="0089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1AE07" w:rsidR="00B87ED3" w:rsidRPr="00944D28" w:rsidRDefault="0089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E9B92" w:rsidR="00B87ED3" w:rsidRPr="00944D28" w:rsidRDefault="0089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E30ED" w:rsidR="00B87ED3" w:rsidRPr="00944D28" w:rsidRDefault="0089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EA33A" w:rsidR="00B87ED3" w:rsidRPr="00944D28" w:rsidRDefault="00893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5F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33C14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D0DBD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F3F99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758CC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79657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A770E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8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4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62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7AC43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7EE83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4F2C7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7C530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2329E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60CBA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8204" w:rsidR="00B87ED3" w:rsidRPr="00944D28" w:rsidRDefault="0089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4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2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8890" w:rsidR="00B87ED3" w:rsidRPr="00944D28" w:rsidRDefault="00893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0A50C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7E38A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12AA8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EC614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45E26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F69DA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7A527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8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C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C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FA3D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779E7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3C737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B5C04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1D746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C095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EC3A2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C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5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C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48A07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C1DB1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4F652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28D2D" w:rsidR="00B87ED3" w:rsidRPr="00944D28" w:rsidRDefault="0089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C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7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E0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A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E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D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F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65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2025-07-23T12:02:00.0000000Z</dcterms:modified>
</coreProperties>
</file>