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5372" w:rsidR="0061148E" w:rsidRPr="00944D28" w:rsidRDefault="00EA4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4F5C" w:rsidR="0061148E" w:rsidRPr="004A7085" w:rsidRDefault="00EA4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0B2B5" w:rsidR="00B87ED3" w:rsidRPr="00944D28" w:rsidRDefault="00E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1FA80" w:rsidR="00B87ED3" w:rsidRPr="00944D28" w:rsidRDefault="00E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078FD" w:rsidR="00B87ED3" w:rsidRPr="00944D28" w:rsidRDefault="00E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792D8" w:rsidR="00B87ED3" w:rsidRPr="00944D28" w:rsidRDefault="00E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0F0F" w:rsidR="00B87ED3" w:rsidRPr="00944D28" w:rsidRDefault="00E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76E7" w:rsidR="00B87ED3" w:rsidRPr="00944D28" w:rsidRDefault="00E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160A0" w:rsidR="00B87ED3" w:rsidRPr="00944D28" w:rsidRDefault="00EA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D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EFB88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DAE6C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140C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03431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1A903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1B581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E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7E9E5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A3D83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79C71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10768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70136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AA730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45DD4" w:rsidR="00B87ED3" w:rsidRPr="00944D28" w:rsidRDefault="00EA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6AE0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4B73E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BF6A6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051C9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24FD7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37611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2A4E0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E6DFD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397A3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DBC2F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77C1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EA0F2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AC95C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2C6EE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BE350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A3212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FD634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30E66" w:rsidR="00B87ED3" w:rsidRPr="00944D28" w:rsidRDefault="00EA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3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8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72C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