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B5C38" w:rsidR="0061148E" w:rsidRPr="00944D28" w:rsidRDefault="00A93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68955" w:rsidR="0061148E" w:rsidRPr="004A7085" w:rsidRDefault="00A93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31E3C" w:rsidR="00B87ED3" w:rsidRPr="00944D28" w:rsidRDefault="00A9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5D342" w:rsidR="00B87ED3" w:rsidRPr="00944D28" w:rsidRDefault="00A9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E59AE" w:rsidR="00B87ED3" w:rsidRPr="00944D28" w:rsidRDefault="00A9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D05D7" w:rsidR="00B87ED3" w:rsidRPr="00944D28" w:rsidRDefault="00A9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33704" w:rsidR="00B87ED3" w:rsidRPr="00944D28" w:rsidRDefault="00A9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2ED02" w:rsidR="00B87ED3" w:rsidRPr="00944D28" w:rsidRDefault="00A9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BDC49" w:rsidR="00B87ED3" w:rsidRPr="00944D28" w:rsidRDefault="00A9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F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EDC3A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2E219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B07C5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F1633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559F1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EECC3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1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3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5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C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DAB3E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BE5AA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8834C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D67BA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3AE30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E1A49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45819" w:rsidR="00B87ED3" w:rsidRPr="00944D28" w:rsidRDefault="00A9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F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84556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FAF16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F45B7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7F452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7B0A0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51E78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FA557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E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D4FEA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B39FF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2C7CE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6174F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F9A5E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6B41F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52A48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C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8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8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3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66407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3BB89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FB9E5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D58F3" w:rsidR="00B87ED3" w:rsidRPr="00944D28" w:rsidRDefault="00A9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3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C9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74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8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E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A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1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E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2025-06-21T22:23:00.0000000Z</dcterms:modified>
</coreProperties>
</file>