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145C" w:rsidR="0061148E" w:rsidRPr="00944D28" w:rsidRDefault="00070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B5C5" w:rsidR="0061148E" w:rsidRPr="004A7085" w:rsidRDefault="00070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3BB85" w:rsidR="00B87ED3" w:rsidRPr="00944D28" w:rsidRDefault="0007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DE597" w:rsidR="00B87ED3" w:rsidRPr="00944D28" w:rsidRDefault="0007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12604" w:rsidR="00B87ED3" w:rsidRPr="00944D28" w:rsidRDefault="0007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2941F" w:rsidR="00B87ED3" w:rsidRPr="00944D28" w:rsidRDefault="0007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7BF5F" w:rsidR="00B87ED3" w:rsidRPr="00944D28" w:rsidRDefault="0007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1923A" w:rsidR="00B87ED3" w:rsidRPr="00944D28" w:rsidRDefault="0007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BF769" w:rsidR="00B87ED3" w:rsidRPr="00944D28" w:rsidRDefault="0007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4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98A46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A2084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D80A0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FDD0E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B6720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51A17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E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0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69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3B283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6BD94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60D3A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39504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4542B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D4909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40EF6" w:rsidR="00B87ED3" w:rsidRPr="00944D28" w:rsidRDefault="0007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3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187E7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48D3C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E1325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E68AB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2CC5F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1F749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607CC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1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5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61C24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E6AAC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11F7B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4A439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CCB6E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73CD2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5B427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2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F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1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5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5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86AB1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74632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07B8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9F5FA" w:rsidR="00B87ED3" w:rsidRPr="00944D28" w:rsidRDefault="0007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C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92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E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D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1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181"/>
    <w:rsid w:val="00081285"/>
    <w:rsid w:val="000D2E8C"/>
    <w:rsid w:val="001D5720"/>
    <w:rsid w:val="002250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2025-06-21T22:01:00.0000000Z</dcterms:modified>
</coreProperties>
</file>