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B2BA" w:rsidR="0061148E" w:rsidRPr="00944D28" w:rsidRDefault="003C6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B4BBE" w:rsidR="0061148E" w:rsidRPr="004A7085" w:rsidRDefault="003C6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D9887" w:rsidR="00B87ED3" w:rsidRPr="00944D28" w:rsidRDefault="003C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FF7EA" w:rsidR="00B87ED3" w:rsidRPr="00944D28" w:rsidRDefault="003C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3ED53" w:rsidR="00B87ED3" w:rsidRPr="00944D28" w:rsidRDefault="003C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0E7B6" w:rsidR="00B87ED3" w:rsidRPr="00944D28" w:rsidRDefault="003C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31843" w:rsidR="00B87ED3" w:rsidRPr="00944D28" w:rsidRDefault="003C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52D73" w:rsidR="00B87ED3" w:rsidRPr="00944D28" w:rsidRDefault="003C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7E4FB" w:rsidR="00B87ED3" w:rsidRPr="00944D28" w:rsidRDefault="003C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5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4ECD4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9DFF7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9E2A8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4AFC8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48F9F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9E5CF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E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1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FF1BB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A544D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5A3E5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DFF74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2DEAB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8D48F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4434F" w:rsidR="00B87ED3" w:rsidRPr="00944D28" w:rsidRDefault="003C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0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0BC22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E4D8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F740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D639C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B7304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49848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80B80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8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E40CA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4BCBB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8FFB0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AA2C9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E17EB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BDDC9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37BCD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3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F1A37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431F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F9198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0289B" w:rsidR="00B87ED3" w:rsidRPr="00944D28" w:rsidRDefault="003C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5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0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6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F8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2025-06-21T21:09:00.0000000Z</dcterms:modified>
</coreProperties>
</file>