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B9BD" w:rsidR="0061148E" w:rsidRPr="00944D28" w:rsidRDefault="00CC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40BC" w:rsidR="0061148E" w:rsidRPr="004A7085" w:rsidRDefault="00CC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3627A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24ACA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0D4C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08A7D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8B32E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ED7ED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EC44C" w:rsidR="00B87ED3" w:rsidRPr="00944D28" w:rsidRDefault="00CC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1429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C5176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7636F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C1F8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F5231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CD8ED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AF645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63C2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DED14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8897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76F2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8CD1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76C3" w:rsidR="00B87ED3" w:rsidRPr="00944D28" w:rsidRDefault="00CC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1760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A4E0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4E3B3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97387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27B10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4DAB4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D7AAC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8354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FDAE9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2D08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B8E12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8E78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C8528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ABE1E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007D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8834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C1E1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FF1C" w:rsidR="00B87ED3" w:rsidRPr="00944D28" w:rsidRDefault="00CC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6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9C0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2025-06-21T20:38:00.0000000Z</dcterms:modified>
</coreProperties>
</file>