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602C" w:rsidR="0061148E" w:rsidRPr="00944D28" w:rsidRDefault="00265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7723" w:rsidR="0061148E" w:rsidRPr="004A7085" w:rsidRDefault="00265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374C7" w:rsidR="00B87ED3" w:rsidRPr="00944D28" w:rsidRDefault="002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F7C20" w:rsidR="00B87ED3" w:rsidRPr="00944D28" w:rsidRDefault="002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E3247" w:rsidR="00B87ED3" w:rsidRPr="00944D28" w:rsidRDefault="002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D3BF8" w:rsidR="00B87ED3" w:rsidRPr="00944D28" w:rsidRDefault="002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F3AA" w:rsidR="00B87ED3" w:rsidRPr="00944D28" w:rsidRDefault="002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5932" w:rsidR="00B87ED3" w:rsidRPr="00944D28" w:rsidRDefault="002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0E61" w:rsidR="00B87ED3" w:rsidRPr="00944D28" w:rsidRDefault="002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E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DF9F7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6D0C8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F12B1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2BCED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F8C10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F59B0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9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A778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F554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C0EDA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81379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E3AB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11E8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6B7F9" w:rsidR="00B87ED3" w:rsidRPr="00944D28" w:rsidRDefault="002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C43D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CA757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273AD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E179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75742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9157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7C39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99CE3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D34E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D44A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BBC91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F5690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CBC5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00CCD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87645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C72F4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12C10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A2C03" w:rsidR="00B87ED3" w:rsidRPr="00944D28" w:rsidRDefault="002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5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9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1EE3" w:rsidR="00B87ED3" w:rsidRPr="00944D28" w:rsidRDefault="0026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5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2025-06-21T20:16:00.0000000Z</dcterms:modified>
</coreProperties>
</file>