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630B" w:rsidR="0061148E" w:rsidRPr="00944D28" w:rsidRDefault="00943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0AEAD" w:rsidR="0061148E" w:rsidRPr="004A7085" w:rsidRDefault="00943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79A1A" w:rsidR="00B87ED3" w:rsidRPr="00944D28" w:rsidRDefault="0094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9FB6C" w:rsidR="00B87ED3" w:rsidRPr="00944D28" w:rsidRDefault="0094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494AE" w:rsidR="00B87ED3" w:rsidRPr="00944D28" w:rsidRDefault="0094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54F95" w:rsidR="00B87ED3" w:rsidRPr="00944D28" w:rsidRDefault="0094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E3BB2" w:rsidR="00B87ED3" w:rsidRPr="00944D28" w:rsidRDefault="0094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B12BC" w:rsidR="00B87ED3" w:rsidRPr="00944D28" w:rsidRDefault="0094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52B66" w:rsidR="00B87ED3" w:rsidRPr="00944D28" w:rsidRDefault="0094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A1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B6FC4" w:rsidR="00B87ED3" w:rsidRPr="00944D28" w:rsidRDefault="009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23D89" w:rsidR="00B87ED3" w:rsidRPr="00944D28" w:rsidRDefault="009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CD144" w:rsidR="00B87ED3" w:rsidRPr="00944D28" w:rsidRDefault="009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4D74A" w:rsidR="00B87ED3" w:rsidRPr="00944D28" w:rsidRDefault="009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4035A" w:rsidR="00B87ED3" w:rsidRPr="00944D28" w:rsidRDefault="009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F97CA" w:rsidR="00B87ED3" w:rsidRPr="00944D28" w:rsidRDefault="009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7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B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F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4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ED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E5987" w:rsidR="00B87ED3" w:rsidRPr="00944D28" w:rsidRDefault="009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954E8" w:rsidR="00B87ED3" w:rsidRPr="00944D28" w:rsidRDefault="009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8870E" w:rsidR="00B87ED3" w:rsidRPr="00944D28" w:rsidRDefault="009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7101D" w:rsidR="00B87ED3" w:rsidRPr="00944D28" w:rsidRDefault="009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A250E" w:rsidR="00B87ED3" w:rsidRPr="00944D28" w:rsidRDefault="009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1B40D" w:rsidR="00B87ED3" w:rsidRPr="00944D28" w:rsidRDefault="009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12DC6" w:rsidR="00B87ED3" w:rsidRPr="00944D28" w:rsidRDefault="009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D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B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1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C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5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648AF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1467A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A8A2D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097F3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891A2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3A161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8DD50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19519" w:rsidR="00B87ED3" w:rsidRPr="00944D28" w:rsidRDefault="0094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9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3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2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2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AF310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D568E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159F3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743D0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C3193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0449F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4AAF5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B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E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6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5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F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2DF91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51DF0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E0A6A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B5015" w:rsidR="00B87ED3" w:rsidRPr="00944D28" w:rsidRDefault="009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7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AF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C2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7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A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2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C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9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5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82"/>
    <w:rsid w:val="008348EC"/>
    <w:rsid w:val="0088636F"/>
    <w:rsid w:val="008C2A62"/>
    <w:rsid w:val="00943F4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2025-07-21T23:12:00.0000000Z</dcterms:modified>
</coreProperties>
</file>