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C3F9" w:rsidR="0061148E" w:rsidRPr="00944D28" w:rsidRDefault="004A0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663B" w:rsidR="0061148E" w:rsidRPr="004A7085" w:rsidRDefault="004A0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EA708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9E3BA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29518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CD127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6D70D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EB69A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E2AC7" w:rsidR="00B87ED3" w:rsidRPr="00944D28" w:rsidRDefault="004A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B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7D70C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B71B8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C2532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12D5A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D514E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4DB9C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9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4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D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2B40F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752A6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A5938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93E4C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72CB1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53DC1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94075" w:rsidR="00B87ED3" w:rsidRPr="00944D28" w:rsidRDefault="004A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E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A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3D0EC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D1FF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E14D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94EB5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486BE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92802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29BBA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2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C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D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0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F8144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ECBBE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0D3F6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8D545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955FC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E5C3A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F88D9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E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03D0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0BC18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B2DE6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C0DE" w:rsidR="00B87ED3" w:rsidRPr="00944D28" w:rsidRDefault="004A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8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E4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00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1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4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2025-06-20T14:11:00.0000000Z</dcterms:modified>
</coreProperties>
</file>