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5845" w:rsidR="0061148E" w:rsidRPr="00944D28" w:rsidRDefault="00717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FCB8" w:rsidR="0061148E" w:rsidRPr="004A7085" w:rsidRDefault="00717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6B010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2B7D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33D49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01518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FF22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E4CA8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72E7A" w:rsidR="00B87ED3" w:rsidRPr="00944D28" w:rsidRDefault="0071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7F3B7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BC529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3AC8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FB797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7C294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9A04B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D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2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7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EC099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31CB2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6E448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5195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390F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91714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C811E" w:rsidR="00B87ED3" w:rsidRPr="00944D28" w:rsidRDefault="0071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9E88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DDD6B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FF0C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19EFA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21D3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0C4F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7EFE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01656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83D1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A544D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0FFCA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F6A5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0FBDA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B4A4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F450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2BB61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1EA39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C6E05" w:rsidR="00B87ED3" w:rsidRPr="00944D28" w:rsidRDefault="0071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B4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