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823F" w:rsidR="0061148E" w:rsidRPr="00944D28" w:rsidRDefault="00103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4827" w:rsidR="0061148E" w:rsidRPr="004A7085" w:rsidRDefault="00103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D5DE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5712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27225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BA25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3EEC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D3127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0BDAB" w:rsidR="00B87ED3" w:rsidRPr="00944D28" w:rsidRDefault="0010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7068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43CC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C027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E658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EAFC9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85DA5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4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70E2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77F4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FDC8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4272E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D382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923CA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9DD9" w:rsidR="00B87ED3" w:rsidRPr="00944D28" w:rsidRDefault="0010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49C65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E603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0A95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BB74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9E4D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A8B3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7E8C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CC3C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E92F3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DFD5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190B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51A8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F360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539A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9C2F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0440A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3BFD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9DFB3" w:rsidR="00B87ED3" w:rsidRPr="00944D28" w:rsidRDefault="0010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8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2025-06-20T12:33:00.0000000Z</dcterms:modified>
</coreProperties>
</file>