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B8611" w:rsidR="0061148E" w:rsidRPr="00944D28" w:rsidRDefault="00DE4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C6D8" w:rsidR="0061148E" w:rsidRPr="004A7085" w:rsidRDefault="00DE4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44677" w:rsidR="00B87ED3" w:rsidRPr="00944D28" w:rsidRDefault="00DE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4BD43" w:rsidR="00B87ED3" w:rsidRPr="00944D28" w:rsidRDefault="00DE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3EF71" w:rsidR="00B87ED3" w:rsidRPr="00944D28" w:rsidRDefault="00DE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B2F73" w:rsidR="00B87ED3" w:rsidRPr="00944D28" w:rsidRDefault="00DE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04EAF" w:rsidR="00B87ED3" w:rsidRPr="00944D28" w:rsidRDefault="00DE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40F18" w:rsidR="00B87ED3" w:rsidRPr="00944D28" w:rsidRDefault="00DE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B8A7D" w:rsidR="00B87ED3" w:rsidRPr="00944D28" w:rsidRDefault="00DE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6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A0A85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DA643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7CBF1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DAF18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66ABB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C8522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A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0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7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9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2E405" w:rsidR="00B87ED3" w:rsidRPr="00944D28" w:rsidRDefault="00DE4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0C03E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A441B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F475E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219DB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53EB7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AB940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CA437" w:rsidR="00B87ED3" w:rsidRPr="00944D28" w:rsidRDefault="00DE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7F409" w:rsidR="00B87ED3" w:rsidRPr="00944D28" w:rsidRDefault="00DE4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3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4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A9ACD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4D6F5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ABBBA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4EBAF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5D1D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CF33E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FCEBC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56684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3850D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903EF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39D61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B57AF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34294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35E06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A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D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92002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525C6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70DBB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4171D" w:rsidR="00B87ED3" w:rsidRPr="00944D28" w:rsidRDefault="00DE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1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C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1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D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6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D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E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1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E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2025-06-20T12:12:00.0000000Z</dcterms:modified>
</coreProperties>
</file>