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6D26" w:rsidR="0061148E" w:rsidRPr="00944D28" w:rsidRDefault="00C43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20E2" w:rsidR="0061148E" w:rsidRPr="004A7085" w:rsidRDefault="00C43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B4263" w:rsidR="00B87ED3" w:rsidRPr="00944D28" w:rsidRDefault="00C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BA8A7" w:rsidR="00B87ED3" w:rsidRPr="00944D28" w:rsidRDefault="00C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0DE5B" w:rsidR="00B87ED3" w:rsidRPr="00944D28" w:rsidRDefault="00C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622B6" w:rsidR="00B87ED3" w:rsidRPr="00944D28" w:rsidRDefault="00C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FDAE7" w:rsidR="00B87ED3" w:rsidRPr="00944D28" w:rsidRDefault="00C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D3790" w:rsidR="00B87ED3" w:rsidRPr="00944D28" w:rsidRDefault="00C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1B7F7" w:rsidR="00B87ED3" w:rsidRPr="00944D28" w:rsidRDefault="00C4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6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A977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86157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3B3ED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39F9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85F2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B0654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B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E8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1BEDE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15A3B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0D6CB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2A886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F9F0D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935B0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E4BD" w:rsidR="00B87ED3" w:rsidRPr="00944D28" w:rsidRDefault="00C4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F16A7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95AD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40AD6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83EEA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C3A84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74C32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0FD5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55286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D94F0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A1681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3995F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7F55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11D22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A60D5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2444A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FE20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39643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801B6" w:rsidR="00B87ED3" w:rsidRPr="00944D28" w:rsidRDefault="00C4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A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E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3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D4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2025-06-20T11:43:00.0000000Z</dcterms:modified>
</coreProperties>
</file>