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3396" w:rsidR="0061148E" w:rsidRPr="00944D28" w:rsidRDefault="00C32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2CD2" w:rsidR="0061148E" w:rsidRPr="004A7085" w:rsidRDefault="00C32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E2BFA" w:rsidR="00B87ED3" w:rsidRPr="00944D28" w:rsidRDefault="00C3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97378" w:rsidR="00B87ED3" w:rsidRPr="00944D28" w:rsidRDefault="00C3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9B4A" w:rsidR="00B87ED3" w:rsidRPr="00944D28" w:rsidRDefault="00C3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C6DB" w:rsidR="00B87ED3" w:rsidRPr="00944D28" w:rsidRDefault="00C3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676B6" w:rsidR="00B87ED3" w:rsidRPr="00944D28" w:rsidRDefault="00C3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8FFA4" w:rsidR="00B87ED3" w:rsidRPr="00944D28" w:rsidRDefault="00C3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C391" w:rsidR="00B87ED3" w:rsidRPr="00944D28" w:rsidRDefault="00C3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B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59A65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B7469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5EC85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DD05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DD79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0583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D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3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6AA88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D3C4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72AB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40AC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E846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BF62A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4316" w:rsidR="00B87ED3" w:rsidRPr="00944D28" w:rsidRDefault="00C3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0422" w:rsidR="00B87ED3" w:rsidRPr="00944D28" w:rsidRDefault="00C32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FB77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CEEB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1ABE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0EABC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4B01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B270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CD97F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16652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70571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3ECB6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C8B3C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4C6E6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C043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04A7B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07689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E4F94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C14EC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C5348" w:rsidR="00B87ED3" w:rsidRPr="00944D28" w:rsidRDefault="00C3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0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D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1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620"/>
    <w:rsid w:val="00C65D02"/>
    <w:rsid w:val="00CE6365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2025-07-21T21:05:00.0000000Z</dcterms:modified>
</coreProperties>
</file>