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F7D2" w:rsidR="0061148E" w:rsidRPr="00944D28" w:rsidRDefault="000A2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3871" w:rsidR="0061148E" w:rsidRPr="004A7085" w:rsidRDefault="000A2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6D085" w:rsidR="00B87ED3" w:rsidRPr="00944D28" w:rsidRDefault="000A2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3A3F0" w:rsidR="00B87ED3" w:rsidRPr="00944D28" w:rsidRDefault="000A2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16AF2" w:rsidR="00B87ED3" w:rsidRPr="00944D28" w:rsidRDefault="000A2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7E226" w:rsidR="00B87ED3" w:rsidRPr="00944D28" w:rsidRDefault="000A2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94E0E" w:rsidR="00B87ED3" w:rsidRPr="00944D28" w:rsidRDefault="000A2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5E8A3" w:rsidR="00B87ED3" w:rsidRPr="00944D28" w:rsidRDefault="000A2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C9B60" w:rsidR="00B87ED3" w:rsidRPr="00944D28" w:rsidRDefault="000A2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1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D8C2B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A0D10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310A7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0F430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1DB9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8A4E5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A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3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2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A8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B94F8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AD1D3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C5A37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6DCEC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245EE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8BC8D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3BD8A" w:rsidR="00B87ED3" w:rsidRPr="00944D28" w:rsidRDefault="000A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5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1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6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B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651F3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BA542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F47F8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AE12E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E58DB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32FA1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0F65F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8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5AD3E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C8944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E5E8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D27B1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94D84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17B15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D1129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3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A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F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F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322D0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872F2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E9AB8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C5DD" w:rsidR="00B87ED3" w:rsidRPr="00944D28" w:rsidRDefault="000A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C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FD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5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2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1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6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5F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