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2555" w:rsidR="0061148E" w:rsidRPr="00944D28" w:rsidRDefault="00431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13DC" w:rsidR="0061148E" w:rsidRPr="004A7085" w:rsidRDefault="00431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D4A9F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ED566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71A4E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288C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9012F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07B6E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D977D" w:rsidR="00B87ED3" w:rsidRPr="00944D28" w:rsidRDefault="00431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DDA56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9807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4E91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16D1E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E4386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9B74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4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4CE6E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4477E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0365E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589F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7B75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6EA2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BF82B" w:rsidR="00B87ED3" w:rsidRPr="00944D28" w:rsidRDefault="00431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DB80B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6869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193D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E1E51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AC81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44520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AF01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AD9AE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9E1D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8DE3B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71B5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0118E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58911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21D3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5C3CD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2CCB6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4745D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3BE69" w:rsidR="00B87ED3" w:rsidRPr="00944D28" w:rsidRDefault="00431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7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5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1E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