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D447" w:rsidR="0061148E" w:rsidRPr="00944D28" w:rsidRDefault="0017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998E" w:rsidR="0061148E" w:rsidRPr="004A7085" w:rsidRDefault="0017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73E0F" w:rsidR="00B87ED3" w:rsidRPr="00944D28" w:rsidRDefault="001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2A662" w:rsidR="00B87ED3" w:rsidRPr="00944D28" w:rsidRDefault="001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0B028" w:rsidR="00B87ED3" w:rsidRPr="00944D28" w:rsidRDefault="001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438C6" w:rsidR="00B87ED3" w:rsidRPr="00944D28" w:rsidRDefault="001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C1967" w:rsidR="00B87ED3" w:rsidRPr="00944D28" w:rsidRDefault="001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9FED3" w:rsidR="00B87ED3" w:rsidRPr="00944D28" w:rsidRDefault="001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66BBD" w:rsidR="00B87ED3" w:rsidRPr="00944D28" w:rsidRDefault="001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E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B4998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E12A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3021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C187A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034A7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DEF0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9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0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8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E555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3240F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01788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61A04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E8C3C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01D79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CC91A" w:rsidR="00B87ED3" w:rsidRPr="00944D28" w:rsidRDefault="001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6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7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2EE8A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1A52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26B4A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2A271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1C39A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9DB3E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A2A92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314E9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51D1E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36C82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1CAA4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FE5DA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564F6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27274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CD0D4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4F25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A5ABF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F720" w:rsidR="00B87ED3" w:rsidRPr="00944D28" w:rsidRDefault="001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4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A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8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E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2025-06-20T10:29:00.0000000Z</dcterms:modified>
</coreProperties>
</file>