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B50C" w:rsidR="0061148E" w:rsidRPr="00944D28" w:rsidRDefault="009A0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B6BD" w:rsidR="0061148E" w:rsidRPr="004A7085" w:rsidRDefault="009A0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FB20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ED121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3BD2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900D8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2DB20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478B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5F33" w:rsidR="00B87ED3" w:rsidRPr="00944D28" w:rsidRDefault="009A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5F24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72BB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4A3E0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2E6E8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773E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DD015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B9DD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84DC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51E1D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A07B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2D201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E5C5B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F8D9B" w:rsidR="00B87ED3" w:rsidRPr="00944D28" w:rsidRDefault="009A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D735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F5CF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58A0C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C15E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D338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D132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3FBC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E39C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1F05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9023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CE20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B7E1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21FE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31336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4DF1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85C5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AF15A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15186" w:rsidR="00B87ED3" w:rsidRPr="00944D28" w:rsidRDefault="009A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B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2025-06-20T10:13:00.0000000Z</dcterms:modified>
</coreProperties>
</file>