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8331" w:rsidR="0061148E" w:rsidRPr="00944D28" w:rsidRDefault="00C14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E1FC" w:rsidR="0061148E" w:rsidRPr="004A7085" w:rsidRDefault="00C14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4D574" w:rsidR="00B87ED3" w:rsidRPr="00944D28" w:rsidRDefault="00C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00870" w:rsidR="00B87ED3" w:rsidRPr="00944D28" w:rsidRDefault="00C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1B7B7" w:rsidR="00B87ED3" w:rsidRPr="00944D28" w:rsidRDefault="00C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A302F" w:rsidR="00B87ED3" w:rsidRPr="00944D28" w:rsidRDefault="00C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DDEEB" w:rsidR="00B87ED3" w:rsidRPr="00944D28" w:rsidRDefault="00C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98056" w:rsidR="00B87ED3" w:rsidRPr="00944D28" w:rsidRDefault="00C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51806" w:rsidR="00B87ED3" w:rsidRPr="00944D28" w:rsidRDefault="00C1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C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15018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0CAD3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D5D8D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14678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F3220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C534A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A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0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7543B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9B40E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E302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BFCEA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A8A24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E26C9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99AA5" w:rsidR="00B87ED3" w:rsidRPr="00944D28" w:rsidRDefault="00C1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2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DC4B3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0D87A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1F37B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8333B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8141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49F7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4280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6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7B428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67F2E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833E4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380D8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67557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93E65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38EC2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7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B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B8FDE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263BD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80CFE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C18B9" w:rsidR="00B87ED3" w:rsidRPr="00944D28" w:rsidRDefault="00C1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5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D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9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D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8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44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2025-06-20T09:40:00.0000000Z</dcterms:modified>
</coreProperties>
</file>