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CB2D" w:rsidR="0061148E" w:rsidRPr="00944D28" w:rsidRDefault="008B2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CB5E" w:rsidR="0061148E" w:rsidRPr="004A7085" w:rsidRDefault="008B2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C641E" w:rsidR="00B87ED3" w:rsidRPr="00944D28" w:rsidRDefault="008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C684C" w:rsidR="00B87ED3" w:rsidRPr="00944D28" w:rsidRDefault="008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E5483" w:rsidR="00B87ED3" w:rsidRPr="00944D28" w:rsidRDefault="008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49243" w:rsidR="00B87ED3" w:rsidRPr="00944D28" w:rsidRDefault="008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A73C5" w:rsidR="00B87ED3" w:rsidRPr="00944D28" w:rsidRDefault="008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9E292" w:rsidR="00B87ED3" w:rsidRPr="00944D28" w:rsidRDefault="008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F93C" w:rsidR="00B87ED3" w:rsidRPr="00944D28" w:rsidRDefault="008B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F8AF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536AD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FEDFB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3A928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93235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E582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D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A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D63EA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D9C41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BACE3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D72D6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BC9A8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370A3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038B4" w:rsidR="00B87ED3" w:rsidRPr="00944D28" w:rsidRDefault="008B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30B2F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4F2EA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35264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71362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7C9D3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77099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795E8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8CA8" w:rsidR="00B87ED3" w:rsidRPr="00944D28" w:rsidRDefault="008B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7F03C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452ED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8B438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A8545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ECF67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A6A96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F7653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BF71A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9ED41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3A693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E6F95" w:rsidR="00B87ED3" w:rsidRPr="00944D28" w:rsidRDefault="008B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C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C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69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F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2025-06-20T08:56:00.0000000Z</dcterms:modified>
</coreProperties>
</file>