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D903" w:rsidR="0061148E" w:rsidRPr="00944D28" w:rsidRDefault="00D43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8F9EA" w:rsidR="0061148E" w:rsidRPr="004A7085" w:rsidRDefault="00D43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A5BC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ED3AB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5A4E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BA66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C4F1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10A7D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C653" w:rsidR="00B87ED3" w:rsidRPr="00944D28" w:rsidRDefault="00D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8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3C81C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D3873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07C2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9B71C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F97A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F128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7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CAE6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51438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CE0C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872D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87CAC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010D0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BC1E" w:rsidR="00B87ED3" w:rsidRPr="00944D28" w:rsidRDefault="00D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B3BC" w:rsidR="00B87ED3" w:rsidRPr="00944D28" w:rsidRDefault="00D4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DEE92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9F87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4344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D4AC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6FEA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FFCA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0E1D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8E6B3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AD60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9ADA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97222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74D6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BF54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6D84F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8182D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AC64A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1E091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4823" w:rsidR="00B87ED3" w:rsidRPr="00944D28" w:rsidRDefault="00D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5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FC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