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C5DA" w:rsidR="0061148E" w:rsidRPr="00944D28" w:rsidRDefault="0070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A914" w:rsidR="0061148E" w:rsidRPr="004A7085" w:rsidRDefault="0070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29093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B35D1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8BDB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E8AE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B4F05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7FCE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A250E" w:rsidR="00B87ED3" w:rsidRPr="00944D28" w:rsidRDefault="0070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A597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348D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9C0B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BF6F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C10D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CCE8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83F2" w:rsidR="00B87ED3" w:rsidRPr="00944D28" w:rsidRDefault="0070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3B01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FFA0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70D74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0419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6CEB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0EE6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4645" w:rsidR="00B87ED3" w:rsidRPr="00944D28" w:rsidRDefault="0070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3E5D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8A727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24E6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915C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C74B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46B2C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015C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6A80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7B34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FDE0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667A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E35C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B3FD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54825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D208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5CD3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71BF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551E" w:rsidR="00B87ED3" w:rsidRPr="00944D28" w:rsidRDefault="0070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3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B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