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8C68" w:rsidR="0061148E" w:rsidRPr="00944D28" w:rsidRDefault="00F737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C453F" w:rsidR="0061148E" w:rsidRPr="004A7085" w:rsidRDefault="00F737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CEFD1" w:rsidR="00B87ED3" w:rsidRPr="00944D28" w:rsidRDefault="00F7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C5BDC" w:rsidR="00B87ED3" w:rsidRPr="00944D28" w:rsidRDefault="00F7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B033E2" w:rsidR="00B87ED3" w:rsidRPr="00944D28" w:rsidRDefault="00F7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2033F" w:rsidR="00B87ED3" w:rsidRPr="00944D28" w:rsidRDefault="00F7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F2A5D" w:rsidR="00B87ED3" w:rsidRPr="00944D28" w:rsidRDefault="00F7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6DA50" w:rsidR="00B87ED3" w:rsidRPr="00944D28" w:rsidRDefault="00F7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9DD79" w:rsidR="00B87ED3" w:rsidRPr="00944D28" w:rsidRDefault="00F73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9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9CE8E8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8E1B7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2D097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52F4C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22E7A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D06A8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4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FE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7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38F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DD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52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57C50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248E2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6F59B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2CE28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A1E593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7029F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5830B" w:rsidR="00B87ED3" w:rsidRPr="00944D28" w:rsidRDefault="00F73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F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2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9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B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1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C5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1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63111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5AB48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52EB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69784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FD5F6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2C537B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A9220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5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8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F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0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7814A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5FBFE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18C0A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E204A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94A2E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A92D9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F231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F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0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0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CA1D06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CD88F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ABF442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DA853" w:rsidR="00B87ED3" w:rsidRPr="00944D28" w:rsidRDefault="00F73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11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11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61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8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CC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6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F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B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D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0B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77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2025-06-20T06:53:00.0000000Z</dcterms:modified>
</coreProperties>
</file>