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1CCA6" w:rsidR="0061148E" w:rsidRPr="00944D28" w:rsidRDefault="00326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9C1CE" w:rsidR="0061148E" w:rsidRPr="004A7085" w:rsidRDefault="00326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83C38" w:rsidR="00B87ED3" w:rsidRPr="00944D28" w:rsidRDefault="0032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6DE29" w:rsidR="00B87ED3" w:rsidRPr="00944D28" w:rsidRDefault="0032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5199D" w:rsidR="00B87ED3" w:rsidRPr="00944D28" w:rsidRDefault="0032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AC303" w:rsidR="00B87ED3" w:rsidRPr="00944D28" w:rsidRDefault="0032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126EC" w:rsidR="00B87ED3" w:rsidRPr="00944D28" w:rsidRDefault="0032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E28BB" w:rsidR="00B87ED3" w:rsidRPr="00944D28" w:rsidRDefault="0032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107A3" w:rsidR="00B87ED3" w:rsidRPr="00944D28" w:rsidRDefault="00326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CC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DAD1B" w:rsidR="00B87ED3" w:rsidRPr="00944D28" w:rsidRDefault="003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05B92" w:rsidR="00B87ED3" w:rsidRPr="00944D28" w:rsidRDefault="003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30061" w:rsidR="00B87ED3" w:rsidRPr="00944D28" w:rsidRDefault="003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106AB" w:rsidR="00B87ED3" w:rsidRPr="00944D28" w:rsidRDefault="003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C4D6E" w:rsidR="00B87ED3" w:rsidRPr="00944D28" w:rsidRDefault="003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413E6" w:rsidR="00B87ED3" w:rsidRPr="00944D28" w:rsidRDefault="003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F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6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5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2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3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5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D5539" w:rsidR="00B87ED3" w:rsidRPr="00944D28" w:rsidRDefault="003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50F88" w:rsidR="00B87ED3" w:rsidRPr="00944D28" w:rsidRDefault="003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D9D1C" w:rsidR="00B87ED3" w:rsidRPr="00944D28" w:rsidRDefault="003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74C6F" w:rsidR="00B87ED3" w:rsidRPr="00944D28" w:rsidRDefault="003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C78BD" w:rsidR="00B87ED3" w:rsidRPr="00944D28" w:rsidRDefault="003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EB4C9" w:rsidR="00B87ED3" w:rsidRPr="00944D28" w:rsidRDefault="003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D4377" w:rsidR="00B87ED3" w:rsidRPr="00944D28" w:rsidRDefault="00326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B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1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1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C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0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2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64F56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E56D8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ED1D9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B8B88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A4974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83A88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3112B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E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6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5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4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A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6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160E1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77BB6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7B34E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FE089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B16C9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EDBF2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67214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E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1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6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5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5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8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3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1AE89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6E049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3A867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73D91" w:rsidR="00B87ED3" w:rsidRPr="00944D28" w:rsidRDefault="00326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75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4A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1D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1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0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1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8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F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CB8"/>
    <w:rsid w:val="003441B6"/>
    <w:rsid w:val="003A3309"/>
    <w:rsid w:val="004324DA"/>
    <w:rsid w:val="004A7085"/>
    <w:rsid w:val="004D505A"/>
    <w:rsid w:val="004F73F6"/>
    <w:rsid w:val="00507530"/>
    <w:rsid w:val="005148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2025-06-20T06:32:00.0000000Z</dcterms:modified>
</coreProperties>
</file>