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6D28" w:rsidR="0061148E" w:rsidRPr="00944D28" w:rsidRDefault="00967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6513" w:rsidR="0061148E" w:rsidRPr="004A7085" w:rsidRDefault="00967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CEE96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AC0A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F7A11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1C27E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07065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D9A99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A1071" w:rsidR="00B87ED3" w:rsidRPr="00944D28" w:rsidRDefault="0096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D1D5F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10FC6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7F3A6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4E7D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639F7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F6D70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C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5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782BB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C7F94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3B37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4EE7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0E103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9933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1D84D" w:rsidR="00B87ED3" w:rsidRPr="00944D28" w:rsidRDefault="0096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B7C3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7E242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F2C83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7905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7A959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EA033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2C74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46B8F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41C1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EA4CE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3878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870BA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D7C4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7FE1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D784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E187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657AF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99ADA" w:rsidR="00B87ED3" w:rsidRPr="00944D28" w:rsidRDefault="0096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E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4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2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2025-06-20T05:51:00.0000000Z</dcterms:modified>
</coreProperties>
</file>