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7DD4" w:rsidR="0061148E" w:rsidRPr="00944D28" w:rsidRDefault="00496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A88B" w:rsidR="0061148E" w:rsidRPr="004A7085" w:rsidRDefault="00496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BA498" w:rsidR="00B87ED3" w:rsidRPr="00944D28" w:rsidRDefault="004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57857" w:rsidR="00B87ED3" w:rsidRPr="00944D28" w:rsidRDefault="004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EDEF2" w:rsidR="00B87ED3" w:rsidRPr="00944D28" w:rsidRDefault="004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BE158" w:rsidR="00B87ED3" w:rsidRPr="00944D28" w:rsidRDefault="004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05E54" w:rsidR="00B87ED3" w:rsidRPr="00944D28" w:rsidRDefault="004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53211" w:rsidR="00B87ED3" w:rsidRPr="00944D28" w:rsidRDefault="004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E8C2" w:rsidR="00B87ED3" w:rsidRPr="00944D28" w:rsidRDefault="0049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3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2CFF6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7BA15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DBDE3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31E9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7EBAF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B4952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1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7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8B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ED57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ED08E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CCC57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08A2C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E835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1790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03296" w:rsidR="00B87ED3" w:rsidRPr="00944D28" w:rsidRDefault="0049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8C105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82DB9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DC93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0BAE8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EC330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470B8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ED596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E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49404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4EAA6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E7420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BB35C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B5EAC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02EE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652B9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C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460B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0DCB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B438F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8DEF5" w:rsidR="00B87ED3" w:rsidRPr="00944D28" w:rsidRDefault="0049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7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2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B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F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2025-06-20T04:49:00.0000000Z</dcterms:modified>
</coreProperties>
</file>