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15698" w:rsidR="0061148E" w:rsidRPr="00944D28" w:rsidRDefault="00527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396E" w:rsidR="0061148E" w:rsidRPr="004A7085" w:rsidRDefault="00527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971AB" w:rsidR="00B87ED3" w:rsidRPr="00944D28" w:rsidRDefault="005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37B1A" w:rsidR="00B87ED3" w:rsidRPr="00944D28" w:rsidRDefault="005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CC172" w:rsidR="00B87ED3" w:rsidRPr="00944D28" w:rsidRDefault="005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97A59" w:rsidR="00B87ED3" w:rsidRPr="00944D28" w:rsidRDefault="005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E4B6E" w:rsidR="00B87ED3" w:rsidRPr="00944D28" w:rsidRDefault="005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74613" w:rsidR="00B87ED3" w:rsidRPr="00944D28" w:rsidRDefault="005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98E71" w:rsidR="00B87ED3" w:rsidRPr="00944D28" w:rsidRDefault="0052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B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EE83A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BFD97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0EE91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45E90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1A3A2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2678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C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C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B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DDA1D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B799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60A52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75D6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4C8D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AD595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37256" w:rsidR="00B87ED3" w:rsidRPr="00944D28" w:rsidRDefault="0052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4CFFD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7B394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68821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98D41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1F7A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03AF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4615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7B510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2EB8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EF895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20B4F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03EC5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B0D5B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418D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AB4B9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B5CB8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FCD6E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46C79" w:rsidR="00B87ED3" w:rsidRPr="00944D28" w:rsidRDefault="0052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75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A1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A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4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D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7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2025-06-20T03:07:00.0000000Z</dcterms:modified>
</coreProperties>
</file>