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21AE" w:rsidR="0061148E" w:rsidRPr="00944D28" w:rsidRDefault="009B3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2C3B" w:rsidR="0061148E" w:rsidRPr="004A7085" w:rsidRDefault="009B3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D6805" w:rsidR="00B87ED3" w:rsidRPr="00944D28" w:rsidRDefault="009B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840E1" w:rsidR="00B87ED3" w:rsidRPr="00944D28" w:rsidRDefault="009B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1DBC5" w:rsidR="00B87ED3" w:rsidRPr="00944D28" w:rsidRDefault="009B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7157F" w:rsidR="00B87ED3" w:rsidRPr="00944D28" w:rsidRDefault="009B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FF249" w:rsidR="00B87ED3" w:rsidRPr="00944D28" w:rsidRDefault="009B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3CD61" w:rsidR="00B87ED3" w:rsidRPr="00944D28" w:rsidRDefault="009B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8D2E" w:rsidR="00B87ED3" w:rsidRPr="00944D28" w:rsidRDefault="009B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A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DB5B6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11C0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7DF41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043F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90A12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5789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F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4222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0E3B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1737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0D8A8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843F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E4D79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55AB4" w:rsidR="00B87ED3" w:rsidRPr="00944D28" w:rsidRDefault="009B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34E2F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56B83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964E6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4E552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FAF14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FF59A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4C2CD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CA3B1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0D32B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D79D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0013E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5526E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5CEC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E9851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33442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26EE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332D5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8351" w:rsidR="00B87ED3" w:rsidRPr="00944D28" w:rsidRDefault="009B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D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