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2AAF" w:rsidR="0061148E" w:rsidRPr="00944D28" w:rsidRDefault="007A2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514B" w:rsidR="0061148E" w:rsidRPr="004A7085" w:rsidRDefault="007A2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5A09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4CD4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0FDC3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CC91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E6FD1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D8D1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3963" w:rsidR="00B87ED3" w:rsidRPr="00944D28" w:rsidRDefault="007A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0EAB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2999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0B5E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35FA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3C34F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8FD7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81DA" w:rsidR="00B87ED3" w:rsidRPr="00944D28" w:rsidRDefault="007A2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E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E006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5F7F6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632F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9ACA0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EB22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6801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CCE01" w:rsidR="00B87ED3" w:rsidRPr="00944D28" w:rsidRDefault="007A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EB836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883F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E99C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558C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65B67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6422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AD07E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BA5BC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FA0A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693F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625D4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3F99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791EC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380EC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43D6D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C638A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F7E0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44309" w:rsidR="00B87ED3" w:rsidRPr="00944D28" w:rsidRDefault="007A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8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A9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