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F607" w:rsidR="0061148E" w:rsidRPr="00944D28" w:rsidRDefault="00BE3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2230" w:rsidR="0061148E" w:rsidRPr="004A7085" w:rsidRDefault="00BE3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926AD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0740E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E6579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AFED1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BCAEC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60452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3098" w:rsidR="00B87ED3" w:rsidRPr="00944D28" w:rsidRDefault="00BE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8D82A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E4597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B00F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0F3D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0D3BC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466B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2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E705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9A08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96163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A355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11186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8146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837A" w:rsidR="00B87ED3" w:rsidRPr="00944D28" w:rsidRDefault="00BE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65732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E544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6D1B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D387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AB010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C3C23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4FC5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57A86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332A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5CE8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9E5A6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99F8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BD4AF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D9D6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F17B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7D25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1686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FCF0" w:rsidR="00B87ED3" w:rsidRPr="00944D28" w:rsidRDefault="00BE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1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B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1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49D"/>
    <w:rsid w:val="00AB2AC7"/>
    <w:rsid w:val="00B2227E"/>
    <w:rsid w:val="00B318D0"/>
    <w:rsid w:val="00B87ED3"/>
    <w:rsid w:val="00BD2EA8"/>
    <w:rsid w:val="00BE336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2025-07-23T10:41:00.0000000Z</dcterms:modified>
</coreProperties>
</file>