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FAB0" w:rsidR="0061148E" w:rsidRPr="00944D28" w:rsidRDefault="00F72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42A5" w:rsidR="0061148E" w:rsidRPr="004A7085" w:rsidRDefault="00F72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B078D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95979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6867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FC16E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D91A1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B335F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3233" w:rsidR="00B87ED3" w:rsidRPr="00944D28" w:rsidRDefault="00F7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0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C05BD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1184F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08538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4E759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5CAC3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5883D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9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0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86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6D994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F425A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33B86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89C29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7DBC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14755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AAEC4" w:rsidR="00B87ED3" w:rsidRPr="00944D28" w:rsidRDefault="00F7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DAD0F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4620C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1DAD0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5D700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7483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7A265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CAB78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B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B14EE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766A2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E6BD5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495FF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4A827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830FE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2AE9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C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5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7386F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40ECC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5E5FF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7B191" w:rsidR="00B87ED3" w:rsidRPr="00944D28" w:rsidRDefault="00F7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9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B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5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2C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2025-07-21T19:19:00.0000000Z</dcterms:modified>
</coreProperties>
</file>