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EB33" w:rsidR="0061148E" w:rsidRPr="00944D28" w:rsidRDefault="00047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C5C5C" w:rsidR="0061148E" w:rsidRPr="004A7085" w:rsidRDefault="00047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47421" w:rsidR="00B87ED3" w:rsidRPr="00944D28" w:rsidRDefault="0004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77715" w:rsidR="00B87ED3" w:rsidRPr="00944D28" w:rsidRDefault="0004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C9393" w:rsidR="00B87ED3" w:rsidRPr="00944D28" w:rsidRDefault="0004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9CFFB" w:rsidR="00B87ED3" w:rsidRPr="00944D28" w:rsidRDefault="0004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7DFE" w:rsidR="00B87ED3" w:rsidRPr="00944D28" w:rsidRDefault="0004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9373A" w:rsidR="00B87ED3" w:rsidRPr="00944D28" w:rsidRDefault="0004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D678F" w:rsidR="00B87ED3" w:rsidRPr="00944D28" w:rsidRDefault="0004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74E12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F3B2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8EDBF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E6BE4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37BBD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2805C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A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5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429A0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28A88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36CF1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127CC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7EA0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D43B3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89B85" w:rsidR="00B87ED3" w:rsidRPr="00944D28" w:rsidRDefault="0004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6ADE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7D0C5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B56D8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81199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59A80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FCF3D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D624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2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B748C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C50CC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1A83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4E58B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C3236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5FBE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C4A69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F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E22D2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748B9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E24D6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A2AA4" w:rsidR="00B87ED3" w:rsidRPr="00944D28" w:rsidRDefault="0004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E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2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7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D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C8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