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C4E9" w:rsidR="0061148E" w:rsidRPr="00944D28" w:rsidRDefault="00C33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EF8A" w:rsidR="0061148E" w:rsidRPr="004A7085" w:rsidRDefault="00C33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8C2C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60EF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E188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39392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137DA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5721D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A06E3" w:rsidR="00B87ED3" w:rsidRPr="00944D28" w:rsidRDefault="00C3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880C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84FD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6D635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9DF83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4A458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55B54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6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00862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33CD3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BBA6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D6F9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C6BC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1189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4E8D" w:rsidR="00B87ED3" w:rsidRPr="00944D28" w:rsidRDefault="00C3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74F63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8278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E5BC7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555F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5188C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AF360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1046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F293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F0F90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52D5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72A67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C38C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5BEF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FDF2F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0AF0E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2CEB0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70EA3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3CFF6" w:rsidR="00B87ED3" w:rsidRPr="00944D28" w:rsidRDefault="00C3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1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3355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2025-06-19T21:04:00.0000000Z</dcterms:modified>
</coreProperties>
</file>