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1D73" w:rsidR="0061148E" w:rsidRPr="00944D28" w:rsidRDefault="00D76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5816" w:rsidR="0061148E" w:rsidRPr="004A7085" w:rsidRDefault="00D76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5DF13" w:rsidR="00B87ED3" w:rsidRPr="00944D28" w:rsidRDefault="00D7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9E428" w:rsidR="00B87ED3" w:rsidRPr="00944D28" w:rsidRDefault="00D7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D45C9" w:rsidR="00B87ED3" w:rsidRPr="00944D28" w:rsidRDefault="00D7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4785A" w:rsidR="00B87ED3" w:rsidRPr="00944D28" w:rsidRDefault="00D7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7EF83" w:rsidR="00B87ED3" w:rsidRPr="00944D28" w:rsidRDefault="00D7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73A11" w:rsidR="00B87ED3" w:rsidRPr="00944D28" w:rsidRDefault="00D7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DFEEF" w:rsidR="00B87ED3" w:rsidRPr="00944D28" w:rsidRDefault="00D7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6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076A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C3090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EE06E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1DA7A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5123C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5F491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7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9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43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5FA24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63772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B13B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E9682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F468B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4E2FA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CBDEE" w:rsidR="00B87ED3" w:rsidRPr="00944D28" w:rsidRDefault="00D7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2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5ED5F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EA105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C703D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E657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13DC1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5A92E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BA81E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4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2BFEF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A52A3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5104C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B14BB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EFFF3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84D82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FC8F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36022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CCBA9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C657E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8A2FD" w:rsidR="00B87ED3" w:rsidRPr="00944D28" w:rsidRDefault="00D7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8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E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0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85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2025-06-19T19:57:00.0000000Z</dcterms:modified>
</coreProperties>
</file>