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D95A" w:rsidR="0061148E" w:rsidRPr="00944D28" w:rsidRDefault="00A97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7F36" w:rsidR="0061148E" w:rsidRPr="004A7085" w:rsidRDefault="00A97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E475E" w:rsidR="00B87ED3" w:rsidRPr="00944D28" w:rsidRDefault="00A9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B742A" w:rsidR="00B87ED3" w:rsidRPr="00944D28" w:rsidRDefault="00A9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0C0BF" w:rsidR="00B87ED3" w:rsidRPr="00944D28" w:rsidRDefault="00A9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28FDC" w:rsidR="00B87ED3" w:rsidRPr="00944D28" w:rsidRDefault="00A9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BC61B" w:rsidR="00B87ED3" w:rsidRPr="00944D28" w:rsidRDefault="00A9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C602A" w:rsidR="00B87ED3" w:rsidRPr="00944D28" w:rsidRDefault="00A9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A5C84" w:rsidR="00B87ED3" w:rsidRPr="00944D28" w:rsidRDefault="00A9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B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6084C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8AED8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958D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658AA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81024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D4CF3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C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E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56246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C674C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273D0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0E3E6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52BE7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EA9D3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F16C4" w:rsidR="00B87ED3" w:rsidRPr="00944D28" w:rsidRDefault="00A9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46251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05230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B703D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8D00A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BE9F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A556A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0CE5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A6D69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439D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3AA09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E9E32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C7FCB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1D7B5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076A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F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7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27D3" w:rsidR="00B87ED3" w:rsidRPr="00944D28" w:rsidRDefault="00A97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B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E0DA8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A435E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2E080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7650E" w:rsidR="00B87ED3" w:rsidRPr="00944D28" w:rsidRDefault="00A9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8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3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8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A97A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2025-06-19T19:16:00.0000000Z</dcterms:modified>
</coreProperties>
</file>