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14B9A" w:rsidR="0061148E" w:rsidRPr="00944D28" w:rsidRDefault="00D76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3F735" w:rsidR="0061148E" w:rsidRPr="004A7085" w:rsidRDefault="00D76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10585" w:rsidR="00B87ED3" w:rsidRPr="00944D28" w:rsidRDefault="00D7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FFC98" w:rsidR="00B87ED3" w:rsidRPr="00944D28" w:rsidRDefault="00D7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AD90D" w:rsidR="00B87ED3" w:rsidRPr="00944D28" w:rsidRDefault="00D7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A2FA9" w:rsidR="00B87ED3" w:rsidRPr="00944D28" w:rsidRDefault="00D7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B2F8B" w:rsidR="00B87ED3" w:rsidRPr="00944D28" w:rsidRDefault="00D7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86A3B" w:rsidR="00B87ED3" w:rsidRPr="00944D28" w:rsidRDefault="00D7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A4C28" w:rsidR="00B87ED3" w:rsidRPr="00944D28" w:rsidRDefault="00D7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F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50C2E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872A2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82F4A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52553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7F4F8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19965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9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265FE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FF53A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4B2BE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99CEB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452C4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3CF5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940AD" w:rsidR="00B87ED3" w:rsidRPr="00944D28" w:rsidRDefault="00D7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A10FB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2D36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A438E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2228A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5949A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D9B5F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6CCCF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A6812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444C9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6DA50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CC3BA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95074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7C081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F7DF8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889C9" w:rsidR="00B87ED3" w:rsidRPr="00944D28" w:rsidRDefault="00D76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9349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F71E0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ACEA4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B1ECA" w:rsidR="00B87ED3" w:rsidRPr="00944D28" w:rsidRDefault="00D7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C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F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DA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2025-06-19T19:03:00.0000000Z</dcterms:modified>
</coreProperties>
</file>