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F721" w:rsidR="0061148E" w:rsidRPr="00944D28" w:rsidRDefault="00DC3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7AF6" w:rsidR="0061148E" w:rsidRPr="004A7085" w:rsidRDefault="00DC3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B1444" w:rsidR="00B87ED3" w:rsidRPr="00944D28" w:rsidRDefault="00DC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87FD8" w:rsidR="00B87ED3" w:rsidRPr="00944D28" w:rsidRDefault="00DC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DF8B8" w:rsidR="00B87ED3" w:rsidRPr="00944D28" w:rsidRDefault="00DC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8FC32" w:rsidR="00B87ED3" w:rsidRPr="00944D28" w:rsidRDefault="00DC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571F7" w:rsidR="00B87ED3" w:rsidRPr="00944D28" w:rsidRDefault="00DC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22A9" w:rsidR="00B87ED3" w:rsidRPr="00944D28" w:rsidRDefault="00DC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C1EEC" w:rsidR="00B87ED3" w:rsidRPr="00944D28" w:rsidRDefault="00DC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2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FA3A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DD51D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F97AD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3F135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C105D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BA9BD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7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43C7C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1DB1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014DF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3173C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B2BC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A2AC1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BCB6E" w:rsidR="00B87ED3" w:rsidRPr="00944D28" w:rsidRDefault="00DC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1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F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2F9B4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6A168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FFC0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5EEA2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969C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62896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614D9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5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F2E20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B8C10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4BC6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8BE7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61470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4770B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B5442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EFECE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B8192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81E1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F5FAA" w:rsidR="00B87ED3" w:rsidRPr="00944D28" w:rsidRDefault="00DC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D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9A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6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C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