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260B" w:rsidR="0061148E" w:rsidRPr="00944D28" w:rsidRDefault="00A81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2ED83" w:rsidR="0061148E" w:rsidRPr="004A7085" w:rsidRDefault="00A81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D7F21" w:rsidR="00B87ED3" w:rsidRPr="00944D28" w:rsidRDefault="00A8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85C86" w:rsidR="00B87ED3" w:rsidRPr="00944D28" w:rsidRDefault="00A8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0AF16" w:rsidR="00B87ED3" w:rsidRPr="00944D28" w:rsidRDefault="00A8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D6A93" w:rsidR="00B87ED3" w:rsidRPr="00944D28" w:rsidRDefault="00A8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A030" w:rsidR="00B87ED3" w:rsidRPr="00944D28" w:rsidRDefault="00A8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9A99F" w:rsidR="00B87ED3" w:rsidRPr="00944D28" w:rsidRDefault="00A8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E40F2" w:rsidR="00B87ED3" w:rsidRPr="00944D28" w:rsidRDefault="00A81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C415D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C7473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1A7B2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81D9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5EFAB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E2A2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8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F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47DE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E58DB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CA85F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34349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C83CC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35BEB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D0C7C" w:rsidR="00B87ED3" w:rsidRPr="00944D28" w:rsidRDefault="00A8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7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A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57713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82DB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A2FE3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2EBC0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DC79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E23B0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549DA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2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7A7E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46D1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A227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BF3D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E4F63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8C112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2BE43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A808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DB02A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0ABCD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C6765" w:rsidR="00B87ED3" w:rsidRPr="00944D28" w:rsidRDefault="00A8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B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9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C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0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81E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2025-06-19T17:41:00.0000000Z</dcterms:modified>
</coreProperties>
</file>