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8101" w:rsidR="0061148E" w:rsidRPr="00944D28" w:rsidRDefault="009C0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1114F" w:rsidR="0061148E" w:rsidRPr="004A7085" w:rsidRDefault="009C0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A96C3" w:rsidR="00B87ED3" w:rsidRPr="00944D28" w:rsidRDefault="009C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E82A7" w:rsidR="00B87ED3" w:rsidRPr="00944D28" w:rsidRDefault="009C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82B96" w:rsidR="00B87ED3" w:rsidRPr="00944D28" w:rsidRDefault="009C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687E5" w:rsidR="00B87ED3" w:rsidRPr="00944D28" w:rsidRDefault="009C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1FBFD" w:rsidR="00B87ED3" w:rsidRPr="00944D28" w:rsidRDefault="009C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0BC74" w:rsidR="00B87ED3" w:rsidRPr="00944D28" w:rsidRDefault="009C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67EFA" w:rsidR="00B87ED3" w:rsidRPr="00944D28" w:rsidRDefault="009C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1D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ED10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F8907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DA7D5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4C0F0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E59DF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DF413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3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8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D6C1" w:rsidR="00B87ED3" w:rsidRPr="00944D28" w:rsidRDefault="009C0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117D" w:rsidR="00B87ED3" w:rsidRPr="00944D28" w:rsidRDefault="009C0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ACF44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B850A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588F9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B902B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DF463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6DD20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C59EE" w:rsidR="00B87ED3" w:rsidRPr="00944D28" w:rsidRDefault="009C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B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4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5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2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81F53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6C551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9E9D0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D9169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3AD24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60449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7D69B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6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0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F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0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F2B12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3B9F7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CD8FD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9A517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03659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D7E5B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7751F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4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D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F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7B06F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3EFC3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AD61F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9475F" w:rsidR="00B87ED3" w:rsidRPr="00944D28" w:rsidRDefault="009C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2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2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BD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8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3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3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51C"/>
    <w:rsid w:val="00AB2AC7"/>
    <w:rsid w:val="00B2227E"/>
    <w:rsid w:val="00B318D0"/>
    <w:rsid w:val="00B87ED3"/>
    <w:rsid w:val="00BC6D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2025-07-21T18:36:00.0000000Z</dcterms:modified>
</coreProperties>
</file>