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1BBF" w:rsidR="0061148E" w:rsidRPr="00944D28" w:rsidRDefault="00714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54A62" w:rsidR="0061148E" w:rsidRPr="004A7085" w:rsidRDefault="00714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DD123" w:rsidR="00B87ED3" w:rsidRPr="00944D28" w:rsidRDefault="007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CFCE2" w:rsidR="00B87ED3" w:rsidRPr="00944D28" w:rsidRDefault="007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22A2C" w:rsidR="00B87ED3" w:rsidRPr="00944D28" w:rsidRDefault="007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CBEF0" w:rsidR="00B87ED3" w:rsidRPr="00944D28" w:rsidRDefault="007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72F21" w:rsidR="00B87ED3" w:rsidRPr="00944D28" w:rsidRDefault="007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D568E" w:rsidR="00B87ED3" w:rsidRPr="00944D28" w:rsidRDefault="007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D4CED" w:rsidR="00B87ED3" w:rsidRPr="00944D28" w:rsidRDefault="007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3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E06D9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064B3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4D473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90B5D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C3624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8BD59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3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5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50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A234A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288E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8D00F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17F13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D6D56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CCF93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A2AB" w:rsidR="00B87ED3" w:rsidRPr="00944D28" w:rsidRDefault="007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8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3699B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F318F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5B3A0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0C184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5C47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1B30F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94FEE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7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9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F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76F0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E03E9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2A7C6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5D8F5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37435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F1851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1AE3D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B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A7246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7BABD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A60A4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91E3C" w:rsidR="00B87ED3" w:rsidRPr="00944D28" w:rsidRDefault="007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EA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2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D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F97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2025-06-19T17:22:00.0000000Z</dcterms:modified>
</coreProperties>
</file>