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6192B" w:rsidR="0061148E" w:rsidRPr="00944D28" w:rsidRDefault="008A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B559" w:rsidR="0061148E" w:rsidRPr="004A7085" w:rsidRDefault="008A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787DB" w:rsidR="00B87ED3" w:rsidRPr="00944D28" w:rsidRDefault="008A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E1043" w:rsidR="00B87ED3" w:rsidRPr="00944D28" w:rsidRDefault="008A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076C4" w:rsidR="00B87ED3" w:rsidRPr="00944D28" w:rsidRDefault="008A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5925B" w:rsidR="00B87ED3" w:rsidRPr="00944D28" w:rsidRDefault="008A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38522" w:rsidR="00B87ED3" w:rsidRPr="00944D28" w:rsidRDefault="008A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E5642" w:rsidR="00B87ED3" w:rsidRPr="00944D28" w:rsidRDefault="008A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AABDF" w:rsidR="00B87ED3" w:rsidRPr="00944D28" w:rsidRDefault="008A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3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2B3C8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67AF7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29358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3B381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1B3B4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BA612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8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E45D" w:rsidR="00B87ED3" w:rsidRPr="00944D28" w:rsidRDefault="008A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D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2D6BC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EFFB3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317D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CAA6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9B170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90F8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4D3D9" w:rsidR="00B87ED3" w:rsidRPr="00944D28" w:rsidRDefault="008A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A5C54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CF79C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6F77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D9A06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2B5F9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794F5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4FE2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A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8472B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DCEC6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E94D5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3337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1AB81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06FE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7C9EF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5E8C7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33BA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4BDF6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BB28D" w:rsidR="00B87ED3" w:rsidRPr="00944D28" w:rsidRDefault="008A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82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4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1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62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