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78E5" w:rsidR="0061148E" w:rsidRPr="00944D28" w:rsidRDefault="00C46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E76A" w:rsidR="0061148E" w:rsidRPr="004A7085" w:rsidRDefault="00C46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0CD17" w:rsidR="00B87ED3" w:rsidRPr="00944D28" w:rsidRDefault="00C4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2618B" w:rsidR="00B87ED3" w:rsidRPr="00944D28" w:rsidRDefault="00C4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612D4" w:rsidR="00B87ED3" w:rsidRPr="00944D28" w:rsidRDefault="00C4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423D3" w:rsidR="00B87ED3" w:rsidRPr="00944D28" w:rsidRDefault="00C4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05133" w:rsidR="00B87ED3" w:rsidRPr="00944D28" w:rsidRDefault="00C4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083DE" w:rsidR="00B87ED3" w:rsidRPr="00944D28" w:rsidRDefault="00C4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22478" w:rsidR="00B87ED3" w:rsidRPr="00944D28" w:rsidRDefault="00C4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A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1C835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5B534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3143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762FE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13EC6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55D49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D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724" w14:textId="77777777" w:rsidR="00C46E68" w:rsidRDefault="00C46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91243A7" w14:textId="220F9A86" w:rsidR="00B87ED3" w:rsidRPr="00944D28" w:rsidRDefault="00C46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D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89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FB7E3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F05EA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AC9B4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82150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DC777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BCC1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019EE" w:rsidR="00B87ED3" w:rsidRPr="00944D28" w:rsidRDefault="00C4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9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2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1021F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62123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E4AA1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06BEC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01B5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03B46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4FA52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E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A8F9D" w:rsidR="00B87ED3" w:rsidRPr="00944D28" w:rsidRDefault="00C4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4E322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37A07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E81EA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88670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F7D6B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A595F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5AEAC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D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A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A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3C69B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4EA26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D4405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BBEA0" w:rsidR="00B87ED3" w:rsidRPr="00944D28" w:rsidRDefault="00C4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F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1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03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7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7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E68"/>
    <w:rsid w:val="00C65D02"/>
    <w:rsid w:val="00CE6365"/>
    <w:rsid w:val="00D22D52"/>
    <w:rsid w:val="00D44308"/>
    <w:rsid w:val="00D72F24"/>
    <w:rsid w:val="00D76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2025-06-19T15:32:00.0000000Z</dcterms:modified>
</coreProperties>
</file>