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B82E1" w:rsidR="0061148E" w:rsidRPr="00944D28" w:rsidRDefault="007F1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1642D" w:rsidR="0061148E" w:rsidRPr="004A7085" w:rsidRDefault="007F1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7DCA1" w:rsidR="00B87ED3" w:rsidRPr="00944D28" w:rsidRDefault="007F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15482" w:rsidR="00B87ED3" w:rsidRPr="00944D28" w:rsidRDefault="007F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54DC0" w:rsidR="00B87ED3" w:rsidRPr="00944D28" w:rsidRDefault="007F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796C1" w:rsidR="00B87ED3" w:rsidRPr="00944D28" w:rsidRDefault="007F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C0948" w:rsidR="00B87ED3" w:rsidRPr="00944D28" w:rsidRDefault="007F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724B0" w:rsidR="00B87ED3" w:rsidRPr="00944D28" w:rsidRDefault="007F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9FE55" w:rsidR="00B87ED3" w:rsidRPr="00944D28" w:rsidRDefault="007F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CD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029DD" w:rsidR="00B87ED3" w:rsidRPr="00944D28" w:rsidRDefault="007F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0A928" w:rsidR="00B87ED3" w:rsidRPr="00944D28" w:rsidRDefault="007F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4F91C" w:rsidR="00B87ED3" w:rsidRPr="00944D28" w:rsidRDefault="007F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48A4C" w:rsidR="00B87ED3" w:rsidRPr="00944D28" w:rsidRDefault="007F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AC824" w:rsidR="00B87ED3" w:rsidRPr="00944D28" w:rsidRDefault="007F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D8469" w:rsidR="00B87ED3" w:rsidRPr="00944D28" w:rsidRDefault="007F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F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2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6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5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A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DA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CDD91" w:rsidR="00B87ED3" w:rsidRPr="00944D28" w:rsidRDefault="007F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075AE" w:rsidR="00B87ED3" w:rsidRPr="00944D28" w:rsidRDefault="007F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3A9E8" w:rsidR="00B87ED3" w:rsidRPr="00944D28" w:rsidRDefault="007F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DF950" w:rsidR="00B87ED3" w:rsidRPr="00944D28" w:rsidRDefault="007F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BA8DE" w:rsidR="00B87ED3" w:rsidRPr="00944D28" w:rsidRDefault="007F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9A54C" w:rsidR="00B87ED3" w:rsidRPr="00944D28" w:rsidRDefault="007F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F8B89" w:rsidR="00B87ED3" w:rsidRPr="00944D28" w:rsidRDefault="007F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C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A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2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A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7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8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8831B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8D2E7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E63A5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11FF4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569E9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FD849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10C08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A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F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1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3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C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9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7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1E9D3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349C8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6004D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3E2BC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4880B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94A12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A4869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4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2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6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E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4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B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8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3EC8D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21F83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97F72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6D36B" w:rsidR="00B87ED3" w:rsidRPr="00944D28" w:rsidRDefault="007F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60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E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A5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6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A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9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3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A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F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ACB"/>
    <w:rsid w:val="00810317"/>
    <w:rsid w:val="008348EC"/>
    <w:rsid w:val="0088636F"/>
    <w:rsid w:val="008C2A62"/>
    <w:rsid w:val="008C2DA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2025-06-19T15:08:00.0000000Z</dcterms:modified>
</coreProperties>
</file>