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4BFC" w:rsidR="0061148E" w:rsidRPr="00944D28" w:rsidRDefault="00170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B868" w:rsidR="0061148E" w:rsidRPr="004A7085" w:rsidRDefault="00170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22C01" w:rsidR="00B87ED3" w:rsidRPr="00944D28" w:rsidRDefault="0017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5D80" w:rsidR="00B87ED3" w:rsidRPr="00944D28" w:rsidRDefault="0017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3FC02" w:rsidR="00B87ED3" w:rsidRPr="00944D28" w:rsidRDefault="0017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AF932" w:rsidR="00B87ED3" w:rsidRPr="00944D28" w:rsidRDefault="0017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91BF8" w:rsidR="00B87ED3" w:rsidRPr="00944D28" w:rsidRDefault="0017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8C11E" w:rsidR="00B87ED3" w:rsidRPr="00944D28" w:rsidRDefault="0017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A029" w:rsidR="00B87ED3" w:rsidRPr="00944D28" w:rsidRDefault="0017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A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EDA6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EE38B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DE265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F39B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3C52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BDD9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3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E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CC490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D21C2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12B1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06A52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43FDD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30E9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060CE" w:rsidR="00B87ED3" w:rsidRPr="00944D28" w:rsidRDefault="0017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2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E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B4DE9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7A75C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54224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3810D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72925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C1B4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60B3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8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350B3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3098E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E37D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10E2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C2E4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7AB16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87AC4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05E74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58798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95A96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2041" w:rsidR="00B87ED3" w:rsidRPr="00944D28" w:rsidRDefault="0017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B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5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0FF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