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64B0" w:rsidR="0061148E" w:rsidRPr="00944D28" w:rsidRDefault="00211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F3BB8" w:rsidR="0061148E" w:rsidRPr="004A7085" w:rsidRDefault="00211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0AA29" w:rsidR="00B87ED3" w:rsidRPr="00944D28" w:rsidRDefault="0021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A83CF" w:rsidR="00B87ED3" w:rsidRPr="00944D28" w:rsidRDefault="0021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AB1C7" w:rsidR="00B87ED3" w:rsidRPr="00944D28" w:rsidRDefault="0021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5193" w:rsidR="00B87ED3" w:rsidRPr="00944D28" w:rsidRDefault="0021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53E5B" w:rsidR="00B87ED3" w:rsidRPr="00944D28" w:rsidRDefault="0021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8BFC1" w:rsidR="00B87ED3" w:rsidRPr="00944D28" w:rsidRDefault="0021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5B33" w:rsidR="00B87ED3" w:rsidRPr="00944D28" w:rsidRDefault="0021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2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807E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1A60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139A7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6C159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FA07A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A3752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D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2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FC581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5C320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E9C3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80047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FC2EE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7CA93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34BF" w:rsidR="00B87ED3" w:rsidRPr="00944D28" w:rsidRDefault="0021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3B60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53F6A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B180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57C5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5044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7BD33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618F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94D9" w:rsidR="00B87ED3" w:rsidRPr="00944D28" w:rsidRDefault="00211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F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C9E4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1F018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BBDE7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658D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8028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1A9B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DFA5E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D3B08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5A2D6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89C3A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DA7BD" w:rsidR="00B87ED3" w:rsidRPr="00944D28" w:rsidRDefault="0021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4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8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2025-06-19T14:40:00.0000000Z</dcterms:modified>
</coreProperties>
</file>